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249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7476EB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47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47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47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DC0255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47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47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7476EB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47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7476EB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47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47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47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E4CB0" w:rsidRPr="00087600" w:rsidTr="007476EB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B0" w:rsidRDefault="009E4CB0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Сергей 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553" w:rsidRDefault="00742553" w:rsidP="007476E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742553" w:rsidRDefault="00742553" w:rsidP="007476E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742553" w:rsidRDefault="00742553" w:rsidP="007476E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742553" w:rsidRDefault="00742553" w:rsidP="007476E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742553" w:rsidRDefault="00742553" w:rsidP="007476E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9E4CB0" w:rsidRDefault="009E4CB0" w:rsidP="007476E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9E4CB0" w:rsidRDefault="009E4CB0" w:rsidP="007476E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9E4CB0" w:rsidRDefault="009E4CB0" w:rsidP="007476E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9E4CB0" w:rsidRDefault="009E4CB0" w:rsidP="007476E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9E4CB0" w:rsidRDefault="009E4CB0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B0" w:rsidRPr="009E4CB0" w:rsidRDefault="00C2153C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6188008,00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B0" w:rsidRDefault="009E4CB0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B0" w:rsidRDefault="009E4CB0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B0" w:rsidRPr="006834AD" w:rsidRDefault="0020103A" w:rsidP="006834A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4A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6834AD" w:rsidRPr="006834AD">
              <w:rPr>
                <w:rFonts w:ascii="Times New Roman" w:hAnsi="Times New Roman" w:cs="Times New Roman"/>
                <w:sz w:val="18"/>
                <w:szCs w:val="18"/>
              </w:rPr>
              <w:t>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B0" w:rsidRPr="00D41C10" w:rsidRDefault="00D41C10" w:rsidP="007476EB">
            <w:pPr>
              <w:pStyle w:val="ConsPlusCell"/>
              <w:rPr>
                <w:rFonts w:ascii="Times New Roman" w:hAnsi="Times New Roman" w:cs="Times New Roman"/>
              </w:rPr>
            </w:pPr>
            <w:r w:rsidRPr="00D41C10">
              <w:rPr>
                <w:rFonts w:ascii="Times New Roman" w:hAnsi="Times New Roman" w:cs="Times New Roman"/>
                <w:sz w:val="22"/>
                <w:szCs w:val="22"/>
              </w:rPr>
              <w:t xml:space="preserve">АУДИ </w:t>
            </w:r>
            <w:r w:rsidRPr="00D41C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D41C10">
              <w:rPr>
                <w:rFonts w:ascii="Times New Roman" w:hAnsi="Times New Roman" w:cs="Times New Roman"/>
                <w:sz w:val="22"/>
                <w:szCs w:val="22"/>
              </w:rPr>
              <w:t>7, 2009 г.в.</w:t>
            </w:r>
          </w:p>
        </w:tc>
      </w:tr>
      <w:tr w:rsidR="006834AD" w:rsidRPr="00087600" w:rsidTr="00A769F8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Pr="00D41C10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 w:rsidRPr="00D41C10">
              <w:rPr>
                <w:rFonts w:ascii="Times New Roman" w:hAnsi="Times New Roman" w:cs="Times New Roman"/>
                <w:sz w:val="22"/>
                <w:szCs w:val="22"/>
              </w:rPr>
              <w:t>ПЕЖО 308, 2008 г.</w:t>
            </w:r>
            <w:proofErr w:type="gramStart"/>
            <w:r w:rsidRPr="00D41C1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D41C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34AD" w:rsidRPr="00087600" w:rsidTr="00A769F8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13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Pr="00D41C10" w:rsidRDefault="006834AD" w:rsidP="007476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41C10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 w:rsidRPr="00D41C10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 w:rsidRPr="00D41C10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Pr="00D41C10" w:rsidRDefault="006834AD" w:rsidP="007476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41C10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размещения домов индивидуальной жилой постройки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Pr="00D41C10" w:rsidRDefault="006834AD" w:rsidP="007476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41C10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строительства торгового павильона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A769F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D85B65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8F09AF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C1002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8F09AF">
        <w:trPr>
          <w:trHeight w:val="645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Pr="00C33F96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516090,40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C1002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Pr="006A68F7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8F09AF">
        <w:trPr>
          <w:trHeight w:val="49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C1002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Pr="006A68F7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8F09AF">
        <w:trPr>
          <w:trHeight w:val="49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C1002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Pr="006A68F7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8F09AF">
        <w:trPr>
          <w:trHeight w:val="63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AD" w:rsidRPr="00C33F96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C1002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Pr="006A68F7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4AD" w:rsidRPr="00087600" w:rsidTr="008F09AF">
        <w:trPr>
          <w:trHeight w:val="50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D" w:rsidRDefault="006834AD">
            <w:r w:rsidRPr="00C1002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D" w:rsidRPr="006A68F7" w:rsidRDefault="006834AD" w:rsidP="007476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07AC0" w:rsidRDefault="00407AC0" w:rsidP="00250416">
      <w:pPr>
        <w:jc w:val="center"/>
        <w:rPr>
          <w:rFonts w:ascii="Times New Roman" w:hAnsi="Times New Roman"/>
        </w:rPr>
      </w:pPr>
    </w:p>
    <w:p w:rsidR="00407AC0" w:rsidRDefault="00407AC0" w:rsidP="00250416">
      <w:pPr>
        <w:jc w:val="center"/>
        <w:rPr>
          <w:rFonts w:ascii="Times New Roman" w:hAnsi="Times New Roman"/>
        </w:rPr>
      </w:pPr>
    </w:p>
    <w:sectPr w:rsidR="00407AC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08B4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552D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03A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2935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17C4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40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2B4C"/>
    <w:rsid w:val="0056642E"/>
    <w:rsid w:val="0057052D"/>
    <w:rsid w:val="00571532"/>
    <w:rsid w:val="00572B33"/>
    <w:rsid w:val="00573327"/>
    <w:rsid w:val="00575994"/>
    <w:rsid w:val="00576312"/>
    <w:rsid w:val="00580577"/>
    <w:rsid w:val="0058287C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4AD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1BF4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168A2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553"/>
    <w:rsid w:val="00742744"/>
    <w:rsid w:val="00743A20"/>
    <w:rsid w:val="007448A6"/>
    <w:rsid w:val="00746B2F"/>
    <w:rsid w:val="00746D9F"/>
    <w:rsid w:val="007476EB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5D70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2812"/>
    <w:rsid w:val="009D360B"/>
    <w:rsid w:val="009E283D"/>
    <w:rsid w:val="009E4CB0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63A5"/>
    <w:rsid w:val="00C1767E"/>
    <w:rsid w:val="00C17DE4"/>
    <w:rsid w:val="00C2153C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B7B73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0B6E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1C10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0952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2018-03-29T10:16:00Z</cp:lastPrinted>
  <dcterms:created xsi:type="dcterms:W3CDTF">2018-03-29T10:16:00Z</dcterms:created>
  <dcterms:modified xsi:type="dcterms:W3CDTF">2018-05-17T12:08:00Z</dcterms:modified>
</cp:coreProperties>
</file>